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8522F9"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rsidR="008522F9"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8522F9"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rsidR="008522F9" w14:paraId="00000004" w14:textId="77777777">
      <w:pPr>
        <w:tabs>
          <w:tab w:val="left" w:pos="2719"/>
        </w:tabs>
        <w:ind w:right="158"/>
        <w:jc w:val="center"/>
        <w:rPr>
          <w:rFonts w:ascii="Times New Roman" w:eastAsia="Times New Roman" w:hAnsi="Times New Roman" w:cs="Times New Roman"/>
          <w:b/>
        </w:rPr>
      </w:pPr>
    </w:p>
    <w:p w:rsidR="008522F9"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8522F9"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8522F9"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8522F9"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8522F9"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8522F9"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 xml:space="preserve">. </w:t>
      </w:r>
    </w:p>
    <w:p w:rsidR="008522F9"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8522F9"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8522F9"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8522F9"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8522F9" w14:paraId="0000000F" w14:textId="77777777">
      <w:pPr>
        <w:widowControl/>
        <w:spacing w:after="160" w:line="259" w:lineRule="auto"/>
        <w:rPr>
          <w:rFonts w:ascii="Times New Roman" w:eastAsia="Times New Roman" w:hAnsi="Times New Roman" w:cs="Times New Roman"/>
        </w:rPr>
      </w:pPr>
      <w:r>
        <w:br w:type="page"/>
      </w:r>
    </w:p>
    <w:p w:rsidR="008522F9"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p>
    <w:p w:rsidR="008522F9" w14:paraId="00000011"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8522F9" w14:paraId="00000012" w14:textId="77777777">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8522F9" w14:paraId="00000013" w14:textId="77777777">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8522F9" w14:paraId="00000014" w14:textId="77777777">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8522F9" w14:paraId="00000015" w14:textId="77777777">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8522F9" w14:paraId="00000016" w14:textId="77777777">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8522F9" w14:paraId="00000017" w14:textId="77777777">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8522F9" w14:paraId="00000018" w14:textId="77777777">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8522F9" w14:paraId="00000019" w14:textId="77777777">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8522F9" w14:paraId="0000001A" w14:textId="77777777">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8522F9" w14:paraId="0000001B" w14:textId="77777777">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8522F9" w14:paraId="0000001C" w14:textId="77777777">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8522F9" w14:paraId="0000001D"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8522F9" w14:paraId="0000001E"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8522F9" w14:paraId="0000001F"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8522F9" w14:paraId="00000020" w14:textId="77777777">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8522F9" w14:paraId="00000021" w14:textId="77777777">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8522F9" w14:paraId="00000022" w14:textId="77777777">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8522F9" w14:paraId="00000023" w14:textId="77777777">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8522F9" w14:paraId="00000024" w14:textId="77777777">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8522F9" w14:paraId="00000025" w14:textId="77777777">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8522F9" w14:paraId="00000026" w14:textId="77777777">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8522F9" w14:paraId="00000027"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8522F9" w14:paraId="00000028"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8522F9" w14:paraId="00000029"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8522F9" w14:paraId="0000002A"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8522F9" w14:paraId="0000002B"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8522F9" w14:paraId="0000002C"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8522F9" w14:paraId="0000002D"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8522F9" w14:paraId="0000002E"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8522F9" w14:paraId="0000002F"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8522F9" w14:paraId="00000030"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8522F9" w14:paraId="00000031"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8522F9" w14:paraId="00000032"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8522F9" w14:paraId="00000033"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8522F9" w14:paraId="00000034" w14:textId="77777777">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8522F9" w14:paraId="00000035" w14:textId="77777777">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8522F9" w14:paraId="00000036" w14:textId="77777777">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8522F9" w14:paraId="00000037" w14:textId="77777777">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8522F9" w14:paraId="00000038"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8522F9" w14:paraId="00000039"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8522F9" w14:paraId="0000003A"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8522F9" w14:paraId="0000003B"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8522F9" w14:paraId="0000003C"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8522F9" w14:paraId="0000003D" w14:textId="77777777">
      <w:pPr>
        <w:tabs>
          <w:tab w:val="center" w:pos="4687"/>
          <w:tab w:val="right" w:pos="9375"/>
        </w:tabs>
        <w:spacing w:before="200" w:after="120" w:line="276" w:lineRule="auto"/>
        <w:ind w:left="360" w:right="120"/>
        <w:rPr>
          <w:rFonts w:ascii="Times New Roman" w:eastAsia="Times New Roman" w:hAnsi="Times New Roman" w:cs="Times New Roman"/>
          <w:b/>
        </w:rPr>
      </w:pPr>
    </w:p>
    <w:p w:rsidR="008522F9" w14:paraId="0000003E"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3F"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0"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1"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2" w14:textId="77777777">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rsidR="008522F9" w14:paraId="00000043" w14:textId="77777777">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22F9" w14:paraId="00000045" w14:textId="763F8E0E">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8522F9" w14:paraId="00000046"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8522F9" w14:paraId="00000047"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rsidR="008522F9" w14:paraId="00000048"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22F9" w14:paraId="00000044"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YzNmZTo2YWI4MGZkNmU3N2JmNWYxMTIzZTk4NWJkMWI3YjM3N2U1NWVmOTBmYTE4MGYxNDEzYTdkOWU0ZGNmNTg5NzRi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139BA13D57914199A8EC51E02F8362" ma:contentTypeVersion="10" ma:contentTypeDescription="Create a new document." ma:contentTypeScope="" ma:versionID="4c6ed43b28f2cf0da5c14ac48663132e">
  <xsd:schema xmlns:xsd="http://www.w3.org/2001/XMLSchema" xmlns:xs="http://www.w3.org/2001/XMLSchema" xmlns:p="http://schemas.microsoft.com/office/2006/metadata/properties" xmlns:ns2="d15214d2-698c-43ad-a9d9-27e7fb6d43ee" xmlns:ns3="8877c19c-2ebb-46cd-9d0f-99df8a548724" targetNamespace="http://schemas.microsoft.com/office/2006/metadata/properties" ma:root="true" ma:fieldsID="06bceea565e177aba57b204d740b6385" ns2:_="" ns3:_="">
    <xsd:import namespace="d15214d2-698c-43ad-a9d9-27e7fb6d43ee"/>
    <xsd:import namespace="8877c19c-2ebb-46cd-9d0f-99df8a5487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214d2-698c-43ad-a9d9-27e7fb6d4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877c19c-2ebb-46cd-9d0f-99df8a54872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24231096-E4B0-4D18-A995-C54EE775E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214d2-698c-43ad-a9d9-27e7fb6d43ee"/>
    <ds:schemaRef ds:uri="8877c19c-2ebb-46cd-9d0f-99df8a548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0x01010004139BA13D57914199A8EC51E02F8362</vt:lpwstr>
  </property>
</Properties>
</file>